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711C1A">
        <w:rPr>
          <w:rFonts w:ascii="Times New Roman" w:hAnsi="Times New Roman" w:cs="Times New Roman"/>
          <w:sz w:val="24"/>
          <w:szCs w:val="24"/>
        </w:rPr>
        <w:t xml:space="preserve"> 14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786814">
        <w:rPr>
          <w:rFonts w:ascii="Times New Roman" w:hAnsi="Times New Roman" w:cs="Times New Roman"/>
          <w:sz w:val="24"/>
          <w:szCs w:val="24"/>
        </w:rPr>
        <w:t>июля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786814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B006E8" w:rsidRPr="00516525" w:rsidTr="00464437">
        <w:tc>
          <w:tcPr>
            <w:tcW w:w="851" w:type="dxa"/>
          </w:tcPr>
          <w:p w:rsidR="00B006E8" w:rsidRPr="00793440" w:rsidRDefault="00B006E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006E8" w:rsidRPr="00516525" w:rsidRDefault="00706487" w:rsidP="00B41AA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B006E8" w:rsidRPr="00516525" w:rsidRDefault="00706487" w:rsidP="00B41A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Жаров Александр Витальевич</w:t>
            </w:r>
          </w:p>
        </w:tc>
        <w:tc>
          <w:tcPr>
            <w:tcW w:w="2126" w:type="dxa"/>
            <w:vAlign w:val="center"/>
          </w:tcPr>
          <w:p w:rsidR="00B006E8" w:rsidRPr="00516525" w:rsidRDefault="00706487" w:rsidP="00B41AA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Руководитель ЭТЛ</w:t>
            </w:r>
          </w:p>
        </w:tc>
        <w:tc>
          <w:tcPr>
            <w:tcW w:w="2126" w:type="dxa"/>
            <w:vAlign w:val="center"/>
          </w:tcPr>
          <w:p w:rsidR="00B006E8" w:rsidRPr="003C57EE" w:rsidRDefault="00706487" w:rsidP="00B41AA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706487">
              <w:rPr>
                <w:rFonts w:ascii="Times New Roman" w:hAnsi="Times New Roman" w:cs="Times New Roman"/>
              </w:rPr>
              <w:t>До</w:t>
            </w:r>
            <w:proofErr w:type="gramEnd"/>
            <w:r w:rsidRPr="0070648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0648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06487">
              <w:rPr>
                <w:rFonts w:ascii="Times New Roman" w:hAnsi="Times New Roman" w:cs="Times New Roman"/>
              </w:rPr>
              <w:t>. Спец</w:t>
            </w:r>
            <w:proofErr w:type="gramStart"/>
            <w:r w:rsidRPr="00706487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778" w:type="dxa"/>
            <w:shd w:val="clear" w:color="auto" w:fill="FFFF00"/>
          </w:tcPr>
          <w:p w:rsidR="00B006E8" w:rsidRPr="00516525" w:rsidRDefault="00B006E8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06487" w:rsidRPr="00516525" w:rsidTr="002F03AF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 w:rsidP="00162A90">
            <w:pPr>
              <w:jc w:val="center"/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706487" w:rsidRPr="00516525" w:rsidRDefault="00706487" w:rsidP="00084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Жаров Владимир Витальевич</w:t>
            </w:r>
          </w:p>
        </w:tc>
        <w:tc>
          <w:tcPr>
            <w:tcW w:w="2126" w:type="dxa"/>
            <w:vAlign w:val="center"/>
          </w:tcPr>
          <w:p w:rsidR="00706487" w:rsidRPr="00516525" w:rsidRDefault="00706487" w:rsidP="000842B9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706487" w:rsidRPr="003C57EE" w:rsidRDefault="00706487" w:rsidP="000842B9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06487">
              <w:rPr>
                <w:rFonts w:ascii="Times New Roman" w:hAnsi="Times New Roman" w:cs="Times New Roman"/>
              </w:rPr>
              <w:t>До</w:t>
            </w:r>
            <w:proofErr w:type="gramEnd"/>
            <w:r w:rsidRPr="0070648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06487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06487">
              <w:rPr>
                <w:rFonts w:ascii="Times New Roman" w:hAnsi="Times New Roman" w:cs="Times New Roman"/>
              </w:rPr>
              <w:t>. Спец</w:t>
            </w:r>
            <w:proofErr w:type="gramStart"/>
            <w:r w:rsidRPr="00706487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706487" w:rsidRPr="00516525" w:rsidTr="002F03AF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 w:rsidP="00162A90">
            <w:pPr>
              <w:jc w:val="center"/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706487" w:rsidRPr="000A6ED4" w:rsidRDefault="00162A90" w:rsidP="00084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2126" w:type="dxa"/>
            <w:vAlign w:val="center"/>
          </w:tcPr>
          <w:p w:rsidR="00706487" w:rsidRPr="008C25FF" w:rsidRDefault="00162A90" w:rsidP="0008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706487" w:rsidRPr="008C25FF" w:rsidRDefault="00162A90" w:rsidP="0008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B006E8" w:rsidRPr="00516525" w:rsidTr="00464437">
        <w:tc>
          <w:tcPr>
            <w:tcW w:w="851" w:type="dxa"/>
          </w:tcPr>
          <w:p w:rsidR="00B006E8" w:rsidRPr="00793440" w:rsidRDefault="00B006E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006E8" w:rsidRPr="008C25FF" w:rsidRDefault="00E87E6D" w:rsidP="0069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6D">
              <w:rPr>
                <w:rFonts w:ascii="Times New Roman" w:hAnsi="Times New Roman" w:cs="Times New Roman"/>
                <w:sz w:val="24"/>
                <w:szCs w:val="24"/>
              </w:rPr>
              <w:t>ООО "ОЗЕРНОЕ"</w:t>
            </w:r>
          </w:p>
        </w:tc>
        <w:tc>
          <w:tcPr>
            <w:tcW w:w="1985" w:type="dxa"/>
            <w:vAlign w:val="center"/>
          </w:tcPr>
          <w:p w:rsidR="00B006E8" w:rsidRPr="000A6ED4" w:rsidRDefault="00197DE2" w:rsidP="0069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Тимиргазин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2126" w:type="dxa"/>
            <w:vAlign w:val="center"/>
          </w:tcPr>
          <w:p w:rsidR="00B006E8" w:rsidRPr="008C25FF" w:rsidRDefault="00197DE2" w:rsidP="0069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Начальник участка теплоснабжения и канализации</w:t>
            </w:r>
          </w:p>
        </w:tc>
        <w:tc>
          <w:tcPr>
            <w:tcW w:w="2126" w:type="dxa"/>
            <w:vAlign w:val="center"/>
          </w:tcPr>
          <w:p w:rsidR="00B006E8" w:rsidRPr="008C25FF" w:rsidRDefault="00197DE2" w:rsidP="0069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ab/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B006E8" w:rsidRPr="00617F08" w:rsidRDefault="00B006E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B006E8" w:rsidRPr="00516525" w:rsidTr="00464437">
        <w:tc>
          <w:tcPr>
            <w:tcW w:w="851" w:type="dxa"/>
          </w:tcPr>
          <w:p w:rsidR="00B006E8" w:rsidRPr="00793440" w:rsidRDefault="00B006E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006E8" w:rsidRPr="000A6ED4" w:rsidRDefault="00706487" w:rsidP="0048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ООО "БТС-СЕРВИС</w:t>
            </w:r>
          </w:p>
        </w:tc>
        <w:tc>
          <w:tcPr>
            <w:tcW w:w="1985" w:type="dxa"/>
            <w:vAlign w:val="center"/>
          </w:tcPr>
          <w:p w:rsidR="00B006E8" w:rsidRPr="000A6ED4" w:rsidRDefault="00706487" w:rsidP="004840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706487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126" w:type="dxa"/>
            <w:vAlign w:val="center"/>
          </w:tcPr>
          <w:p w:rsidR="00B006E8" w:rsidRPr="000A6ED4" w:rsidRDefault="00706487" w:rsidP="0048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</w:p>
        </w:tc>
        <w:tc>
          <w:tcPr>
            <w:tcW w:w="2126" w:type="dxa"/>
            <w:vAlign w:val="center"/>
          </w:tcPr>
          <w:p w:rsidR="00B006E8" w:rsidRPr="000A6ED4" w:rsidRDefault="00706487" w:rsidP="0048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B006E8" w:rsidRPr="00617F08" w:rsidRDefault="00B006E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706487" w:rsidRPr="00516525" w:rsidTr="00464437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516525" w:rsidRDefault="00706487" w:rsidP="004E0ED5">
            <w:pPr>
              <w:jc w:val="center"/>
              <w:rPr>
                <w:rFonts w:ascii="Times New Roman" w:hAnsi="Times New Roman" w:cs="Times New Roman"/>
              </w:rPr>
            </w:pPr>
            <w:r w:rsidRPr="00B006E8">
              <w:rPr>
                <w:rFonts w:ascii="Times New Roman" w:hAnsi="Times New Roman" w:cs="Times New Roman"/>
              </w:rPr>
              <w:t>ООО "БТС-СЕРВИС"</w:t>
            </w:r>
          </w:p>
        </w:tc>
        <w:tc>
          <w:tcPr>
            <w:tcW w:w="1985" w:type="dxa"/>
            <w:vAlign w:val="center"/>
          </w:tcPr>
          <w:p w:rsidR="00706487" w:rsidRPr="00516525" w:rsidRDefault="00706487" w:rsidP="004E0E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06E8">
              <w:rPr>
                <w:rFonts w:ascii="Times New Roman" w:hAnsi="Times New Roman" w:cs="Times New Roman"/>
              </w:rPr>
              <w:t>Бадмацыренов</w:t>
            </w:r>
            <w:proofErr w:type="spellEnd"/>
            <w:r w:rsidRPr="00B006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6E8">
              <w:rPr>
                <w:rFonts w:ascii="Times New Roman" w:hAnsi="Times New Roman" w:cs="Times New Roman"/>
              </w:rPr>
              <w:t>Баир</w:t>
            </w:r>
            <w:proofErr w:type="spellEnd"/>
            <w:r w:rsidRPr="00B006E8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126" w:type="dxa"/>
            <w:vAlign w:val="center"/>
          </w:tcPr>
          <w:p w:rsidR="00706487" w:rsidRPr="00516525" w:rsidRDefault="00706487" w:rsidP="004E0ED5">
            <w:pPr>
              <w:jc w:val="center"/>
              <w:rPr>
                <w:rFonts w:ascii="Times New Roman" w:hAnsi="Times New Roman" w:cs="Times New Roman"/>
              </w:rPr>
            </w:pPr>
            <w:r w:rsidRPr="00B006E8"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126" w:type="dxa"/>
            <w:vAlign w:val="center"/>
          </w:tcPr>
          <w:p w:rsidR="00706487" w:rsidRPr="003C57EE" w:rsidRDefault="00706487" w:rsidP="004E0ED5">
            <w:pPr>
              <w:jc w:val="center"/>
              <w:rPr>
                <w:rFonts w:ascii="Times New Roman" w:hAnsi="Times New Roman" w:cs="Times New Roman"/>
              </w:rPr>
            </w:pPr>
            <w:r w:rsidRPr="00B006E8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B006E8">
              <w:rPr>
                <w:rFonts w:ascii="Times New Roman" w:hAnsi="Times New Roman" w:cs="Times New Roman"/>
              </w:rPr>
              <w:t>До</w:t>
            </w:r>
            <w:proofErr w:type="gramEnd"/>
            <w:r w:rsidRPr="00B006E8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006E8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B006E8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706487" w:rsidRPr="00516525" w:rsidTr="000349D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F76D41" w:rsidRDefault="00706487" w:rsidP="0008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DA">
              <w:rPr>
                <w:rFonts w:ascii="Times New Roman" w:hAnsi="Times New Roman" w:cs="Times New Roman"/>
                <w:sz w:val="24"/>
                <w:szCs w:val="24"/>
              </w:rPr>
              <w:t>ГАУЗ "ИВОЛГИНСКАЯ ЦРБ"</w:t>
            </w:r>
          </w:p>
        </w:tc>
        <w:tc>
          <w:tcPr>
            <w:tcW w:w="1985" w:type="dxa"/>
            <w:vAlign w:val="center"/>
          </w:tcPr>
          <w:p w:rsidR="00706487" w:rsidRPr="00F76D41" w:rsidRDefault="00706487" w:rsidP="00084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DA">
              <w:rPr>
                <w:rFonts w:ascii="Times New Roman" w:hAnsi="Times New Roman" w:cs="Times New Roman"/>
                <w:sz w:val="24"/>
                <w:szCs w:val="24"/>
              </w:rPr>
              <w:t>Бархатов Андрей Дмитриевич</w:t>
            </w:r>
          </w:p>
        </w:tc>
        <w:tc>
          <w:tcPr>
            <w:tcW w:w="2126" w:type="dxa"/>
            <w:vAlign w:val="center"/>
          </w:tcPr>
          <w:p w:rsidR="00706487" w:rsidRPr="00F76D41" w:rsidRDefault="00706487" w:rsidP="0008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DA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706487" w:rsidRPr="00F76D41" w:rsidRDefault="00706487" w:rsidP="0008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D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F2CD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F2CD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06487" w:rsidRPr="00516525" w:rsidTr="000349D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8C25FF" w:rsidRDefault="00706487" w:rsidP="007A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ООО "ЮНИКОМ"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7A6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Астраханцев Дмитрий Олегович</w:t>
            </w:r>
          </w:p>
        </w:tc>
        <w:tc>
          <w:tcPr>
            <w:tcW w:w="2126" w:type="dxa"/>
            <w:vAlign w:val="center"/>
          </w:tcPr>
          <w:p w:rsidR="00706487" w:rsidRPr="008C25FF" w:rsidRDefault="00706487" w:rsidP="007A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2126" w:type="dxa"/>
            <w:vAlign w:val="center"/>
          </w:tcPr>
          <w:p w:rsidR="00706487" w:rsidRPr="008C25FF" w:rsidRDefault="00706487" w:rsidP="007A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06487" w:rsidRPr="00516525" w:rsidTr="00E76D67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9079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Власов Сергей Васильевич</w:t>
            </w:r>
          </w:p>
        </w:tc>
        <w:tc>
          <w:tcPr>
            <w:tcW w:w="2126" w:type="dxa"/>
            <w:vAlign w:val="center"/>
          </w:tcPr>
          <w:p w:rsidR="00706487" w:rsidRPr="000A6ED4" w:rsidRDefault="00706487" w:rsidP="0090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Монтажник связи</w:t>
            </w:r>
          </w:p>
        </w:tc>
        <w:tc>
          <w:tcPr>
            <w:tcW w:w="2126" w:type="dxa"/>
            <w:vAlign w:val="center"/>
          </w:tcPr>
          <w:p w:rsidR="00706487" w:rsidRPr="000A6ED4" w:rsidRDefault="00706487" w:rsidP="0090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C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06487" w:rsidRPr="00516525" w:rsidTr="00E76D67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9079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Ларин Владимир Викторович</w:t>
            </w:r>
          </w:p>
        </w:tc>
        <w:tc>
          <w:tcPr>
            <w:tcW w:w="2126" w:type="dxa"/>
            <w:vAlign w:val="center"/>
          </w:tcPr>
          <w:p w:rsidR="00706487" w:rsidRPr="008C25FF" w:rsidRDefault="00197DE2" w:rsidP="0090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706487" w:rsidRPr="008C25FF" w:rsidRDefault="00197DE2" w:rsidP="0090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06487" w:rsidRPr="00516525" w:rsidTr="00E76D67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706487" w:rsidRPr="000A6ED4" w:rsidRDefault="00197DE2" w:rsidP="00BA7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Попов Алексей Анатольевич</w:t>
            </w:r>
          </w:p>
        </w:tc>
        <w:tc>
          <w:tcPr>
            <w:tcW w:w="2126" w:type="dxa"/>
            <w:vAlign w:val="center"/>
          </w:tcPr>
          <w:p w:rsidR="00706487" w:rsidRPr="008C25FF" w:rsidRDefault="00197DE2" w:rsidP="00BA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706487" w:rsidRPr="008C25FF" w:rsidRDefault="00197DE2" w:rsidP="00BA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06487" w:rsidRPr="00516525" w:rsidTr="00E76D67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706487" w:rsidRPr="000A6ED4" w:rsidRDefault="00197DE2" w:rsidP="00BA79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Разуваев Максим Юрьевич</w:t>
            </w:r>
          </w:p>
        </w:tc>
        <w:tc>
          <w:tcPr>
            <w:tcW w:w="2126" w:type="dxa"/>
            <w:vAlign w:val="center"/>
          </w:tcPr>
          <w:p w:rsidR="00706487" w:rsidRPr="000A6ED4" w:rsidRDefault="00197DE2" w:rsidP="00BA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ab/>
              <w:t>Ведущий инженер</w:t>
            </w:r>
          </w:p>
        </w:tc>
        <w:tc>
          <w:tcPr>
            <w:tcW w:w="2126" w:type="dxa"/>
            <w:vAlign w:val="center"/>
          </w:tcPr>
          <w:p w:rsidR="00706487" w:rsidRPr="000A6ED4" w:rsidRDefault="00197DE2" w:rsidP="00BA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B006E8" w:rsidRDefault="00706487" w:rsidP="00B0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706487" w:rsidRPr="00617F08" w:rsidRDefault="00706487" w:rsidP="00B0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162A90" w:rsidRPr="00516525" w:rsidTr="00E76D67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2A90" w:rsidRPr="00162A90" w:rsidRDefault="0016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162A90" w:rsidRPr="00516525" w:rsidRDefault="00162A90" w:rsidP="00084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Ковалёв Владислав Андреевич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0842B9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ab/>
              <w:t>Инженер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0842B9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0648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0648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62A90" w:rsidRPr="00516525" w:rsidRDefault="00162A9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06487" w:rsidRPr="00516525" w:rsidTr="00617F0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8C25FF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795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Ивлев Андрей Анатольевич</w:t>
            </w:r>
          </w:p>
        </w:tc>
        <w:tc>
          <w:tcPr>
            <w:tcW w:w="2126" w:type="dxa"/>
            <w:vAlign w:val="center"/>
          </w:tcPr>
          <w:p w:rsidR="00706487" w:rsidRPr="008C25FF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706487" w:rsidRPr="008C25FF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06487" w:rsidRPr="00516525" w:rsidTr="00617F0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0A6ED4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795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Дашеев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2126" w:type="dxa"/>
            <w:vAlign w:val="center"/>
          </w:tcPr>
          <w:p w:rsidR="00706487" w:rsidRPr="000A6ED4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706487" w:rsidRPr="000A6ED4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06487" w:rsidRPr="00516525" w:rsidTr="00617F0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8C25FF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7955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126" w:type="dxa"/>
            <w:vAlign w:val="center"/>
          </w:tcPr>
          <w:p w:rsidR="00706487" w:rsidRPr="008C25FF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126" w:type="dxa"/>
            <w:vAlign w:val="center"/>
          </w:tcPr>
          <w:p w:rsidR="00706487" w:rsidRPr="008C25FF" w:rsidRDefault="00706487" w:rsidP="00795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06487" w:rsidRPr="00516525" w:rsidTr="00617F0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0A6ED4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5D5C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Кравцов Александр Григорьевич</w:t>
            </w:r>
          </w:p>
        </w:tc>
        <w:tc>
          <w:tcPr>
            <w:tcW w:w="2126" w:type="dxa"/>
            <w:vAlign w:val="center"/>
          </w:tcPr>
          <w:p w:rsidR="00706487" w:rsidRPr="000A6ED4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706487" w:rsidRPr="0030290E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06487" w:rsidRPr="00516525" w:rsidTr="00617F0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0A6ED4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706487" w:rsidRPr="000A6ED4" w:rsidRDefault="00706487" w:rsidP="005D5C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Куренков Александр Александрович</w:t>
            </w:r>
          </w:p>
        </w:tc>
        <w:tc>
          <w:tcPr>
            <w:tcW w:w="2126" w:type="dxa"/>
            <w:vAlign w:val="center"/>
          </w:tcPr>
          <w:p w:rsidR="00706487" w:rsidRPr="000A6ED4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</w:p>
        </w:tc>
        <w:tc>
          <w:tcPr>
            <w:tcW w:w="2126" w:type="dxa"/>
            <w:vAlign w:val="center"/>
          </w:tcPr>
          <w:p w:rsidR="00706487" w:rsidRPr="0030290E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E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706487" w:rsidRPr="00516525" w:rsidTr="000349D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AE7151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706487" w:rsidRPr="003E6552" w:rsidRDefault="00706487" w:rsidP="005D5C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Дорофеев Михаил Викторович</w:t>
            </w:r>
          </w:p>
        </w:tc>
        <w:tc>
          <w:tcPr>
            <w:tcW w:w="2126" w:type="dxa"/>
            <w:vAlign w:val="center"/>
          </w:tcPr>
          <w:p w:rsidR="00706487" w:rsidRPr="00AE7151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706487" w:rsidRPr="00AE7151" w:rsidRDefault="00706487" w:rsidP="005D5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706487" w:rsidRPr="00516525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06487" w:rsidRPr="00516525" w:rsidTr="000349D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7C0E66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>ООО "Артель Старателей "Сининда-1"</w:t>
            </w:r>
          </w:p>
        </w:tc>
        <w:tc>
          <w:tcPr>
            <w:tcW w:w="1985" w:type="dxa"/>
            <w:vAlign w:val="center"/>
          </w:tcPr>
          <w:p w:rsidR="00706487" w:rsidRPr="007C0E66" w:rsidRDefault="00706487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Бороздин Евгений Владимирович</w:t>
            </w:r>
          </w:p>
        </w:tc>
        <w:tc>
          <w:tcPr>
            <w:tcW w:w="2126" w:type="dxa"/>
            <w:vAlign w:val="center"/>
          </w:tcPr>
          <w:p w:rsidR="00706487" w:rsidRPr="007C0E66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>Главный энергетик</w:t>
            </w:r>
          </w:p>
        </w:tc>
        <w:tc>
          <w:tcPr>
            <w:tcW w:w="2126" w:type="dxa"/>
            <w:vAlign w:val="center"/>
          </w:tcPr>
          <w:p w:rsidR="00706487" w:rsidRPr="007C0E66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96ACB">
              <w:rPr>
                <w:rFonts w:ascii="Times New Roman" w:hAnsi="Times New Roman" w:cs="Times New Roman"/>
              </w:rPr>
              <w:t>До</w:t>
            </w:r>
            <w:proofErr w:type="gramEnd"/>
            <w:r w:rsidRPr="00896AC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96AC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896AC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706487" w:rsidRPr="00516525" w:rsidTr="000349D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7C0E66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>ООО "БУРЯТМЯСПРОМ", ООО "БМП"</w:t>
            </w:r>
          </w:p>
        </w:tc>
        <w:tc>
          <w:tcPr>
            <w:tcW w:w="1985" w:type="dxa"/>
            <w:vAlign w:val="center"/>
          </w:tcPr>
          <w:p w:rsidR="00706487" w:rsidRPr="007C0E66" w:rsidRDefault="00706487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Нимажап</w:t>
            </w:r>
            <w:proofErr w:type="spellEnd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Будажапович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706487" w:rsidRPr="007C0E66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>Заместитель главного инженера</w:t>
            </w:r>
          </w:p>
        </w:tc>
        <w:tc>
          <w:tcPr>
            <w:tcW w:w="2126" w:type="dxa"/>
            <w:vAlign w:val="center"/>
          </w:tcPr>
          <w:p w:rsidR="00706487" w:rsidRPr="007C0E66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 xml:space="preserve">V. Потребители. Промышленные. До_1000В. </w:t>
            </w:r>
            <w:proofErr w:type="spellStart"/>
            <w:r w:rsidRPr="00896AC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96AC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706487" w:rsidRPr="00617F08" w:rsidRDefault="00706487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706487" w:rsidRPr="00516525" w:rsidTr="000349D8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06487" w:rsidRPr="00516525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>ООО "ОДЕТА"</w:t>
            </w:r>
          </w:p>
        </w:tc>
        <w:tc>
          <w:tcPr>
            <w:tcW w:w="1985" w:type="dxa"/>
            <w:vAlign w:val="center"/>
          </w:tcPr>
          <w:p w:rsidR="00706487" w:rsidRPr="00516525" w:rsidRDefault="00706487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>Цыдып</w:t>
            </w:r>
            <w:proofErr w:type="spellEnd"/>
            <w:r w:rsidRPr="00896AC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126" w:type="dxa"/>
            <w:vAlign w:val="center"/>
          </w:tcPr>
          <w:p w:rsidR="00706487" w:rsidRPr="00516525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>Электромонтер ЭИЛ</w:t>
            </w:r>
          </w:p>
        </w:tc>
        <w:tc>
          <w:tcPr>
            <w:tcW w:w="2126" w:type="dxa"/>
            <w:vAlign w:val="center"/>
          </w:tcPr>
          <w:p w:rsidR="00706487" w:rsidRPr="00516525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896ACB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96AC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96AC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706487" w:rsidRPr="00516525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706487" w:rsidRPr="00516525" w:rsidTr="00AE631C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1985" w:type="dxa"/>
            <w:vAlign w:val="center"/>
          </w:tcPr>
          <w:p w:rsidR="00706487" w:rsidRPr="00516525" w:rsidRDefault="00706487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 xml:space="preserve">Иванов Дмитрий </w:t>
            </w:r>
            <w:r w:rsidRPr="0070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126" w:type="dxa"/>
            <w:vAlign w:val="center"/>
          </w:tcPr>
          <w:p w:rsidR="00706487" w:rsidRPr="00516525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lastRenderedPageBreak/>
              <w:tab/>
              <w:t>Электромонтер ЭИЛ</w:t>
            </w:r>
          </w:p>
        </w:tc>
        <w:tc>
          <w:tcPr>
            <w:tcW w:w="2126" w:type="dxa"/>
            <w:vAlign w:val="center"/>
          </w:tcPr>
          <w:p w:rsidR="00706487" w:rsidRPr="00516525" w:rsidRDefault="00706487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ab/>
              <w:t xml:space="preserve">V. Потребители. </w:t>
            </w:r>
            <w:r w:rsidRPr="00706487">
              <w:rPr>
                <w:rFonts w:ascii="Times New Roman" w:hAnsi="Times New Roman" w:cs="Times New Roman"/>
              </w:rPr>
              <w:lastRenderedPageBreak/>
              <w:t xml:space="preserve">Непромышленные. До_1000В. </w:t>
            </w:r>
            <w:proofErr w:type="spellStart"/>
            <w:r w:rsidRPr="00706487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0648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706487" w:rsidRPr="00617F08" w:rsidRDefault="00706487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</w:t>
            </w:r>
            <w:r w:rsidRPr="00B11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706487" w:rsidRPr="00516525" w:rsidTr="00AE631C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1985" w:type="dxa"/>
            <w:vAlign w:val="center"/>
          </w:tcPr>
          <w:p w:rsidR="00706487" w:rsidRPr="00516525" w:rsidRDefault="00197DE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Лхамаев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  <w:vAlign w:val="center"/>
          </w:tcPr>
          <w:p w:rsidR="00706487" w:rsidRPr="00516525" w:rsidRDefault="00197DE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Электромонтер ЭИЛ</w:t>
            </w:r>
          </w:p>
        </w:tc>
        <w:tc>
          <w:tcPr>
            <w:tcW w:w="2126" w:type="dxa"/>
            <w:vAlign w:val="center"/>
          </w:tcPr>
          <w:p w:rsidR="00706487" w:rsidRPr="00516525" w:rsidRDefault="00197DE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97DE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Default="00706487">
            <w:r w:rsidRPr="00474B20">
              <w:t>11:00 -11:30</w:t>
            </w:r>
          </w:p>
        </w:tc>
      </w:tr>
      <w:tr w:rsidR="00706487" w:rsidRPr="00516525" w:rsidTr="00AE631C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1985" w:type="dxa"/>
            <w:vAlign w:val="center"/>
          </w:tcPr>
          <w:p w:rsidR="00706487" w:rsidRPr="00516525" w:rsidRDefault="00197DE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Минуллин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Шагидович</w:t>
            </w:r>
            <w:proofErr w:type="spellEnd"/>
          </w:p>
        </w:tc>
        <w:tc>
          <w:tcPr>
            <w:tcW w:w="2126" w:type="dxa"/>
            <w:vAlign w:val="center"/>
          </w:tcPr>
          <w:p w:rsidR="00706487" w:rsidRPr="00516525" w:rsidRDefault="00197DE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Начальник ЭИЛ</w:t>
            </w:r>
          </w:p>
        </w:tc>
        <w:tc>
          <w:tcPr>
            <w:tcW w:w="2126" w:type="dxa"/>
            <w:vAlign w:val="center"/>
          </w:tcPr>
          <w:p w:rsidR="00706487" w:rsidRPr="00516525" w:rsidRDefault="00197DE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197DE2">
              <w:rPr>
                <w:rFonts w:ascii="Times New Roman" w:hAnsi="Times New Roman" w:cs="Times New Roman"/>
              </w:rPr>
              <w:t>До</w:t>
            </w:r>
            <w:proofErr w:type="gramEnd"/>
            <w:r w:rsidRPr="00197DE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97DE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06487" w:rsidRDefault="00706487">
            <w:r w:rsidRPr="00474B20">
              <w:t>11:00 -11:30</w:t>
            </w:r>
          </w:p>
        </w:tc>
      </w:tr>
      <w:tr w:rsidR="00706487" w:rsidRPr="00516525" w:rsidTr="00AE631C">
        <w:tc>
          <w:tcPr>
            <w:tcW w:w="851" w:type="dxa"/>
          </w:tcPr>
          <w:p w:rsidR="00706487" w:rsidRPr="00793440" w:rsidRDefault="00706487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6487" w:rsidRPr="00162A90" w:rsidRDefault="00706487">
            <w:pPr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1985" w:type="dxa"/>
            <w:vAlign w:val="center"/>
          </w:tcPr>
          <w:p w:rsidR="00706487" w:rsidRPr="00516525" w:rsidRDefault="00197DE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Савельев Сергей Николаевич</w:t>
            </w:r>
          </w:p>
        </w:tc>
        <w:tc>
          <w:tcPr>
            <w:tcW w:w="2126" w:type="dxa"/>
            <w:vAlign w:val="center"/>
          </w:tcPr>
          <w:p w:rsidR="00706487" w:rsidRPr="00516525" w:rsidRDefault="00197DE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Инженер ЭИЛ</w:t>
            </w:r>
          </w:p>
        </w:tc>
        <w:tc>
          <w:tcPr>
            <w:tcW w:w="2126" w:type="dxa"/>
            <w:vAlign w:val="center"/>
          </w:tcPr>
          <w:p w:rsidR="00706487" w:rsidRPr="00516525" w:rsidRDefault="00197DE2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197DE2">
              <w:rPr>
                <w:rFonts w:ascii="Times New Roman" w:hAnsi="Times New Roman" w:cs="Times New Roman"/>
              </w:rPr>
              <w:t>До</w:t>
            </w:r>
            <w:proofErr w:type="gramEnd"/>
            <w:r w:rsidRPr="00197DE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197DE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706487" w:rsidRDefault="00706487">
            <w:r w:rsidRPr="00474B20">
              <w:t>11:00 -11:30</w:t>
            </w:r>
          </w:p>
        </w:tc>
      </w:tr>
      <w:tr w:rsidR="00162A90" w:rsidRPr="00516525" w:rsidTr="00AE631C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2A90" w:rsidRPr="00162A90" w:rsidRDefault="00162A90">
            <w:pPr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ООО "ОДЕТА"</w:t>
            </w:r>
          </w:p>
        </w:tc>
        <w:tc>
          <w:tcPr>
            <w:tcW w:w="1985" w:type="dxa"/>
            <w:vAlign w:val="center"/>
          </w:tcPr>
          <w:p w:rsidR="00162A90" w:rsidRPr="00197DE2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Яковлев Станислав Олегович</w:t>
            </w:r>
          </w:p>
        </w:tc>
        <w:tc>
          <w:tcPr>
            <w:tcW w:w="2126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62A90">
              <w:rPr>
                <w:rFonts w:ascii="Times New Roman" w:hAnsi="Times New Roman" w:cs="Times New Roman"/>
              </w:rPr>
              <w:t>Электромонтер ЭИЛ</w:t>
            </w:r>
          </w:p>
        </w:tc>
        <w:tc>
          <w:tcPr>
            <w:tcW w:w="2126" w:type="dxa"/>
            <w:vAlign w:val="center"/>
          </w:tcPr>
          <w:p w:rsidR="00162A90" w:rsidRPr="00197DE2" w:rsidRDefault="00162A90" w:rsidP="008633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9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62A9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162A90" w:rsidRPr="00474B20" w:rsidRDefault="00162A90">
            <w:r w:rsidRPr="00162A90">
              <w:t>11:00 -11:30</w:t>
            </w:r>
          </w:p>
        </w:tc>
      </w:tr>
      <w:tr w:rsidR="00162A90" w:rsidRPr="00516525" w:rsidTr="00B11D61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 xml:space="preserve">ЦООАПК (филиал) ФГУП "Охрана" </w:t>
            </w:r>
            <w:proofErr w:type="spellStart"/>
            <w:r w:rsidRPr="00706487"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1985" w:type="dxa"/>
            <w:vAlign w:val="center"/>
          </w:tcPr>
          <w:p w:rsidR="00162A90" w:rsidRPr="00516525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Забанов</w:t>
            </w:r>
            <w:proofErr w:type="spellEnd"/>
            <w:r w:rsidRPr="0070648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0648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0648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162A90" w:rsidRDefault="00162A90">
            <w:r w:rsidRPr="00474B20">
              <w:t>11:00 -11:30</w:t>
            </w:r>
          </w:p>
        </w:tc>
      </w:tr>
      <w:tr w:rsidR="00162A90" w:rsidRPr="00516525" w:rsidTr="000349D8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 xml:space="preserve">ЦООАПК (филиал) ФГУП "Охрана" </w:t>
            </w:r>
            <w:proofErr w:type="spellStart"/>
            <w:r w:rsidRPr="00706487"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1985" w:type="dxa"/>
            <w:vAlign w:val="center"/>
          </w:tcPr>
          <w:p w:rsidR="00162A90" w:rsidRPr="00516525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87">
              <w:rPr>
                <w:rFonts w:ascii="Times New Roman" w:hAnsi="Times New Roman" w:cs="Times New Roman"/>
                <w:sz w:val="24"/>
                <w:szCs w:val="24"/>
              </w:rPr>
              <w:t>Корнаков Михаил Анатольевич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706487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706487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0648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0648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162A90" w:rsidRPr="00617F08" w:rsidRDefault="00162A90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11:30 -12:00</w:t>
            </w:r>
          </w:p>
        </w:tc>
      </w:tr>
      <w:tr w:rsidR="00162A90" w:rsidRPr="00516525" w:rsidTr="000349D8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  <w:vAlign w:val="center"/>
          </w:tcPr>
          <w:p w:rsidR="00162A90" w:rsidRPr="00516525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Мосоров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Ведущий инженер ОЭЗ №2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197D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197DE2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162A90" w:rsidRDefault="00162A90">
            <w:r w:rsidRPr="00360B1A">
              <w:t>11:30 -12:00</w:t>
            </w:r>
          </w:p>
        </w:tc>
      </w:tr>
      <w:tr w:rsidR="00162A90" w:rsidRPr="00516525" w:rsidTr="000349D8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>ООО "ТК "ГУСИНООЗЕРСКИЙ"</w:t>
            </w:r>
          </w:p>
        </w:tc>
        <w:tc>
          <w:tcPr>
            <w:tcW w:w="1985" w:type="dxa"/>
            <w:vAlign w:val="center"/>
          </w:tcPr>
          <w:p w:rsidR="00162A90" w:rsidRPr="00516525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Невзоров</w:t>
            </w:r>
            <w:proofErr w:type="spellEnd"/>
            <w:r w:rsidRPr="00197DE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Руководители распределительного центра</w:t>
            </w:r>
          </w:p>
        </w:tc>
        <w:tc>
          <w:tcPr>
            <w:tcW w:w="2126" w:type="dxa"/>
            <w:vAlign w:val="center"/>
          </w:tcPr>
          <w:p w:rsidR="00162A90" w:rsidRPr="00516525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197DE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162A90" w:rsidRDefault="00162A90">
            <w:r w:rsidRPr="00360B1A">
              <w:t>11:30 -12:00</w:t>
            </w:r>
          </w:p>
        </w:tc>
      </w:tr>
      <w:tr w:rsidR="00162A90" w:rsidRPr="00516525" w:rsidTr="000349D8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>ООО "ТК "ГУСИНООЗЕРСКИЙ"</w:t>
            </w:r>
          </w:p>
        </w:tc>
        <w:tc>
          <w:tcPr>
            <w:tcW w:w="1985" w:type="dxa"/>
            <w:vAlign w:val="center"/>
          </w:tcPr>
          <w:p w:rsidR="00162A90" w:rsidRPr="00197DE2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Проскурин Евгений Олегович</w:t>
            </w:r>
          </w:p>
        </w:tc>
        <w:tc>
          <w:tcPr>
            <w:tcW w:w="2126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 xml:space="preserve">Начальник </w:t>
            </w:r>
            <w:proofErr w:type="spellStart"/>
            <w:r w:rsidRPr="00197DE2">
              <w:rPr>
                <w:rFonts w:ascii="Times New Roman" w:hAnsi="Times New Roman" w:cs="Times New Roman"/>
              </w:rPr>
              <w:t>энергоцентра</w:t>
            </w:r>
            <w:proofErr w:type="spellEnd"/>
          </w:p>
        </w:tc>
        <w:tc>
          <w:tcPr>
            <w:tcW w:w="2126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197DE2">
              <w:rPr>
                <w:rFonts w:ascii="Times New Roman" w:hAnsi="Times New Roman" w:cs="Times New Roman"/>
              </w:rPr>
              <w:t>До</w:t>
            </w:r>
            <w:proofErr w:type="gramEnd"/>
            <w:r w:rsidRPr="00197DE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197DE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162A90" w:rsidRPr="00360B1A" w:rsidRDefault="00162A90">
            <w:r w:rsidRPr="00197DE2">
              <w:t>11:30 -12:00</w:t>
            </w:r>
          </w:p>
        </w:tc>
      </w:tr>
      <w:tr w:rsidR="00162A90" w:rsidRPr="00516525" w:rsidTr="000349D8">
        <w:tc>
          <w:tcPr>
            <w:tcW w:w="851" w:type="dxa"/>
          </w:tcPr>
          <w:p w:rsidR="00162A90" w:rsidRPr="00793440" w:rsidRDefault="00162A9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Индивидуальный предприниматель Соболев Роман Александрович</w:t>
            </w:r>
          </w:p>
        </w:tc>
        <w:tc>
          <w:tcPr>
            <w:tcW w:w="1985" w:type="dxa"/>
            <w:vAlign w:val="center"/>
          </w:tcPr>
          <w:p w:rsidR="00162A90" w:rsidRPr="00197DE2" w:rsidRDefault="00162A90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E2">
              <w:rPr>
                <w:rFonts w:ascii="Times New Roman" w:hAnsi="Times New Roman" w:cs="Times New Roman"/>
                <w:sz w:val="24"/>
                <w:szCs w:val="24"/>
              </w:rPr>
              <w:t>Соболев Роман Александрович</w:t>
            </w:r>
          </w:p>
        </w:tc>
        <w:tc>
          <w:tcPr>
            <w:tcW w:w="2126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  <w:vAlign w:val="center"/>
          </w:tcPr>
          <w:p w:rsidR="00162A90" w:rsidRPr="00197DE2" w:rsidRDefault="00162A90" w:rsidP="00552882">
            <w:pPr>
              <w:jc w:val="center"/>
              <w:rPr>
                <w:rFonts w:ascii="Times New Roman" w:hAnsi="Times New Roman" w:cs="Times New Roman"/>
              </w:rPr>
            </w:pPr>
            <w:r w:rsidRPr="00197DE2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197DE2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197DE2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162A90" w:rsidRPr="00360B1A" w:rsidRDefault="00162A90"/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C8" w:rsidRDefault="00A93AC8">
      <w:pPr>
        <w:spacing w:after="0" w:line="240" w:lineRule="auto"/>
      </w:pPr>
      <w:r>
        <w:separator/>
      </w:r>
    </w:p>
  </w:endnote>
  <w:endnote w:type="continuationSeparator" w:id="0">
    <w:p w:rsidR="00A93AC8" w:rsidRDefault="00A9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C8" w:rsidRDefault="00A93AC8">
      <w:pPr>
        <w:spacing w:after="0" w:line="240" w:lineRule="auto"/>
      </w:pPr>
      <w:r>
        <w:separator/>
      </w:r>
    </w:p>
  </w:footnote>
  <w:footnote w:type="continuationSeparator" w:id="0">
    <w:p w:rsidR="00A93AC8" w:rsidRDefault="00A93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62A90"/>
    <w:rsid w:val="00197DE2"/>
    <w:rsid w:val="001C1F80"/>
    <w:rsid w:val="001D0988"/>
    <w:rsid w:val="001D325D"/>
    <w:rsid w:val="001D6C8E"/>
    <w:rsid w:val="001D705B"/>
    <w:rsid w:val="002055AD"/>
    <w:rsid w:val="002074D6"/>
    <w:rsid w:val="00224B30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06487"/>
    <w:rsid w:val="00711C1A"/>
    <w:rsid w:val="007221C6"/>
    <w:rsid w:val="007247B6"/>
    <w:rsid w:val="00783E26"/>
    <w:rsid w:val="00786814"/>
    <w:rsid w:val="00793440"/>
    <w:rsid w:val="007A64B7"/>
    <w:rsid w:val="007C0E66"/>
    <w:rsid w:val="007D00E0"/>
    <w:rsid w:val="00852DC4"/>
    <w:rsid w:val="0086565C"/>
    <w:rsid w:val="00893004"/>
    <w:rsid w:val="00896ACB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179F"/>
    <w:rsid w:val="00A5419A"/>
    <w:rsid w:val="00A75437"/>
    <w:rsid w:val="00A93AC8"/>
    <w:rsid w:val="00A96E77"/>
    <w:rsid w:val="00B006E8"/>
    <w:rsid w:val="00B03A2A"/>
    <w:rsid w:val="00B11D61"/>
    <w:rsid w:val="00B570B7"/>
    <w:rsid w:val="00B666D4"/>
    <w:rsid w:val="00B84A11"/>
    <w:rsid w:val="00BA5E83"/>
    <w:rsid w:val="00BF2F82"/>
    <w:rsid w:val="00C41D94"/>
    <w:rsid w:val="00C51B82"/>
    <w:rsid w:val="00C7177D"/>
    <w:rsid w:val="00C8649D"/>
    <w:rsid w:val="00CE30AE"/>
    <w:rsid w:val="00D020A4"/>
    <w:rsid w:val="00D3045B"/>
    <w:rsid w:val="00D5379A"/>
    <w:rsid w:val="00DE1EC7"/>
    <w:rsid w:val="00E10BE6"/>
    <w:rsid w:val="00E13F61"/>
    <w:rsid w:val="00E220BA"/>
    <w:rsid w:val="00E43C52"/>
    <w:rsid w:val="00E87E6D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6</cp:revision>
  <dcterms:created xsi:type="dcterms:W3CDTF">2026-06-29T07:46:00Z</dcterms:created>
  <dcterms:modified xsi:type="dcterms:W3CDTF">2026-07-08T03:43:00Z</dcterms:modified>
</cp:coreProperties>
</file>